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904"/>
        <w:gridCol w:w="669"/>
        <w:gridCol w:w="707"/>
        <w:gridCol w:w="851"/>
        <w:gridCol w:w="2435"/>
        <w:gridCol w:w="810"/>
        <w:gridCol w:w="664"/>
        <w:gridCol w:w="680"/>
        <w:gridCol w:w="156"/>
      </w:tblGrid>
      <w:tr w:rsidR="00E340CC" w14:paraId="725400A1" w14:textId="77777777">
        <w:trPr>
          <w:trHeight w:val="2874"/>
        </w:trPr>
        <w:tc>
          <w:tcPr>
            <w:tcW w:w="10852" w:type="dxa"/>
            <w:gridSpan w:val="10"/>
            <w:tcBorders>
              <w:left w:val="single" w:sz="36" w:space="0" w:color="000000"/>
              <w:bottom w:val="single" w:sz="4" w:space="0" w:color="000000"/>
              <w:right w:val="single" w:sz="36" w:space="0" w:color="000000"/>
            </w:tcBorders>
          </w:tcPr>
          <w:p w14:paraId="2F336606" w14:textId="77777777" w:rsidR="00E340CC" w:rsidRDefault="00E340CC">
            <w:pPr>
              <w:pStyle w:val="TableParagraph"/>
              <w:spacing w:before="4"/>
              <w:rPr>
                <w:sz w:val="18"/>
              </w:rPr>
            </w:pPr>
          </w:p>
          <w:p w14:paraId="61DDD2D0" w14:textId="77777777" w:rsidR="00E340CC" w:rsidRDefault="00000000">
            <w:pPr>
              <w:pStyle w:val="TableParagraph"/>
              <w:ind w:left="3335" w:right="3339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15ED5F37" w14:textId="6C35281B" w:rsidR="00E340CC" w:rsidRDefault="005B6B14" w:rsidP="005B6B14">
            <w:pPr>
              <w:pStyle w:val="TableParagraph"/>
              <w:tabs>
                <w:tab w:val="left" w:pos="7416"/>
              </w:tabs>
              <w:spacing w:before="2" w:line="252" w:lineRule="exact"/>
              <w:ind w:left="1923" w:right="3340"/>
              <w:jc w:val="center"/>
              <w:rPr>
                <w:b/>
              </w:rPr>
            </w:pPr>
            <w:r>
              <w:rPr>
                <w:b/>
              </w:rPr>
              <w:t xml:space="preserve">       BOLU ABANT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İZZET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BAYSAL</w:t>
            </w:r>
            <w:r>
              <w:rPr>
                <w:b/>
                <w:spacing w:val="-2"/>
              </w:rPr>
              <w:t xml:space="preserve"> ÜNİVERSİTESİ</w:t>
            </w:r>
          </w:p>
          <w:p w14:paraId="3A5C6152" w14:textId="602E6252" w:rsidR="005B6B14" w:rsidRDefault="005B6B14" w:rsidP="005B6B14">
            <w:pPr>
              <w:pStyle w:val="TableParagraph"/>
              <w:spacing w:line="200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Hatalı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Kaydı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Düzeltme Talep </w:t>
            </w:r>
            <w:r>
              <w:rPr>
                <w:b/>
                <w:spacing w:val="-2"/>
                <w:sz w:val="18"/>
              </w:rPr>
              <w:t>Formu</w:t>
            </w:r>
          </w:p>
          <w:p w14:paraId="65A936AC" w14:textId="77777777" w:rsidR="00E340CC" w:rsidRDefault="00E340CC">
            <w:pPr>
              <w:pStyle w:val="TableParagraph"/>
              <w:spacing w:before="8"/>
              <w:rPr>
                <w:sz w:val="34"/>
              </w:rPr>
            </w:pPr>
          </w:p>
          <w:p w14:paraId="27A35B66" w14:textId="77777777" w:rsidR="00E340CC" w:rsidRDefault="00000000">
            <w:pPr>
              <w:pStyle w:val="TableParagraph"/>
              <w:tabs>
                <w:tab w:val="left" w:pos="6503"/>
              </w:tabs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  <w:r>
              <w:rPr>
                <w:b/>
              </w:rPr>
              <w:tab/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  <w:p w14:paraId="40F615A5" w14:textId="77777777" w:rsidR="00E340CC" w:rsidRDefault="00000000">
            <w:pPr>
              <w:pStyle w:val="TableParagraph"/>
              <w:tabs>
                <w:tab w:val="left" w:pos="6503"/>
              </w:tabs>
              <w:spacing w:before="119"/>
              <w:ind w:left="26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E-posta</w:t>
            </w:r>
          </w:p>
          <w:p w14:paraId="3BA9409F" w14:textId="77777777" w:rsidR="00E340CC" w:rsidRDefault="00000000">
            <w:pPr>
              <w:pStyle w:val="TableParagraph"/>
              <w:tabs>
                <w:tab w:val="left" w:pos="6503"/>
              </w:tabs>
              <w:spacing w:before="121"/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Tarih</w:t>
            </w:r>
          </w:p>
          <w:p w14:paraId="6720D9E4" w14:textId="77777777" w:rsidR="00E340CC" w:rsidRDefault="00000000">
            <w:pPr>
              <w:pStyle w:val="TableParagraph"/>
              <w:spacing w:before="78"/>
              <w:ind w:left="1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“Formu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doldurduktan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sonra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ders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kayıtlanma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listesi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transkript </w:t>
            </w:r>
            <w:r>
              <w:rPr>
                <w:b/>
                <w:i/>
                <w:spacing w:val="-2"/>
                <w:sz w:val="18"/>
              </w:rPr>
              <w:t>ekleyiniz.”</w:t>
            </w:r>
          </w:p>
        </w:tc>
      </w:tr>
      <w:tr w:rsidR="00E340CC" w14:paraId="601D3900" w14:textId="77777777">
        <w:trPr>
          <w:trHeight w:val="2321"/>
        </w:trPr>
        <w:tc>
          <w:tcPr>
            <w:tcW w:w="10852" w:type="dxa"/>
            <w:gridSpan w:val="10"/>
            <w:tcBorders>
              <w:top w:val="single" w:sz="4" w:space="0" w:color="000000"/>
              <w:left w:val="single" w:sz="36" w:space="0" w:color="000000"/>
              <w:bottom w:val="thickThinMediumGap" w:sz="4" w:space="0" w:color="000000"/>
              <w:right w:val="thickThinMediumGap" w:sz="18" w:space="0" w:color="000000"/>
            </w:tcBorders>
          </w:tcPr>
          <w:p w14:paraId="1BA9038C" w14:textId="77777777" w:rsidR="00E340CC" w:rsidRDefault="00E340CC">
            <w:pPr>
              <w:pStyle w:val="TableParagraph"/>
              <w:spacing w:before="8"/>
              <w:rPr>
                <w:sz w:val="23"/>
              </w:rPr>
            </w:pPr>
          </w:p>
          <w:p w14:paraId="3DF9CA6E" w14:textId="77777777" w:rsidR="00E340CC" w:rsidRDefault="00000000">
            <w:pPr>
              <w:pStyle w:val="TableParagraph"/>
              <w:ind w:left="5362"/>
              <w:rPr>
                <w:b/>
              </w:rPr>
            </w:pPr>
            <w:r>
              <w:rPr>
                <w:b/>
                <w:sz w:val="24"/>
              </w:rPr>
              <w:t xml:space="preserve">Bölüm </w:t>
            </w:r>
            <w:r>
              <w:rPr>
                <w:b/>
                <w:spacing w:val="-2"/>
                <w:sz w:val="24"/>
              </w:rPr>
              <w:t>Başkanlığı’n</w:t>
            </w:r>
            <w:r>
              <w:rPr>
                <w:b/>
                <w:spacing w:val="-2"/>
              </w:rPr>
              <w:t>a</w:t>
            </w:r>
          </w:p>
          <w:p w14:paraId="32D7BD1F" w14:textId="77777777" w:rsidR="00E340CC" w:rsidRDefault="00E340CC">
            <w:pPr>
              <w:pStyle w:val="TableParagraph"/>
              <w:spacing w:before="8"/>
              <w:rPr>
                <w:sz w:val="21"/>
              </w:rPr>
            </w:pPr>
          </w:p>
          <w:p w14:paraId="197F1BF7" w14:textId="77777777" w:rsidR="00E340CC" w:rsidRDefault="00000000">
            <w:pPr>
              <w:pStyle w:val="TableParagraph"/>
              <w:tabs>
                <w:tab w:val="left" w:pos="5210"/>
                <w:tab w:val="left" w:pos="8610"/>
              </w:tabs>
              <w:ind w:left="69" w:right="28" w:firstLine="2328"/>
              <w:jc w:val="both"/>
              <w:rPr>
                <w:b/>
              </w:rPr>
            </w:pPr>
            <w:proofErr w:type="gramStart"/>
            <w:r>
              <w:rPr>
                <w:sz w:val="24"/>
              </w:rPr>
              <w:t>akademik</w:t>
            </w:r>
            <w:proofErr w:type="gramEnd"/>
            <w:r>
              <w:rPr>
                <w:sz w:val="24"/>
              </w:rPr>
              <w:t xml:space="preserve"> yılı</w:t>
            </w:r>
            <w:r>
              <w:rPr>
                <w:sz w:val="24"/>
              </w:rPr>
              <w:tab/>
              <w:t>yarıyılı “Ders Kayıtları”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 “Danışman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Onayları” süreci kapsamında sehven hatalı kayıt yaptığım tablo-1’de yazılı ders kayıtlarımın iptal edilerek, tablo-2’deki yazılı derslere kaydımın yapılmasını talep ediyorum.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position w:val="-10"/>
              </w:rPr>
              <w:t>İmza:</w:t>
            </w:r>
          </w:p>
          <w:p w14:paraId="3C609412" w14:textId="77777777" w:rsidR="00E340CC" w:rsidRDefault="00000000">
            <w:pPr>
              <w:pStyle w:val="TableParagraph"/>
              <w:spacing w:before="149"/>
              <w:ind w:left="790"/>
              <w:jc w:val="both"/>
              <w:rPr>
                <w:sz w:val="24"/>
              </w:rPr>
            </w:pPr>
            <w:r>
              <w:rPr>
                <w:sz w:val="24"/>
              </w:rPr>
              <w:t>Gereğini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ederim.</w:t>
            </w:r>
          </w:p>
        </w:tc>
      </w:tr>
      <w:tr w:rsidR="00E340CC" w14:paraId="243379C4" w14:textId="77777777">
        <w:trPr>
          <w:trHeight w:val="441"/>
        </w:trPr>
        <w:tc>
          <w:tcPr>
            <w:tcW w:w="5256" w:type="dxa"/>
            <w:gridSpan w:val="4"/>
            <w:tcBorders>
              <w:top w:val="thinThickMediumGap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C209342" w14:textId="77777777" w:rsidR="00E340CC" w:rsidRDefault="00000000">
            <w:pPr>
              <w:pStyle w:val="TableParagraph"/>
              <w:spacing w:before="9" w:line="206" w:lineRule="exact"/>
              <w:ind w:left="2379" w:right="1084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Hatalı </w:t>
            </w:r>
            <w:proofErr w:type="spellStart"/>
            <w:r>
              <w:rPr>
                <w:b/>
                <w:sz w:val="18"/>
              </w:rPr>
              <w:t>Kayıtlanılan</w:t>
            </w:r>
            <w:proofErr w:type="spellEnd"/>
            <w:r>
              <w:rPr>
                <w:b/>
                <w:sz w:val="18"/>
              </w:rPr>
              <w:t xml:space="preserve"> Dersin Tablo 1</w:t>
            </w:r>
          </w:p>
        </w:tc>
        <w:tc>
          <w:tcPr>
            <w:tcW w:w="5440" w:type="dxa"/>
            <w:gridSpan w:val="5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3825" w14:textId="77777777" w:rsidR="00E340CC" w:rsidRDefault="00000000">
            <w:pPr>
              <w:pStyle w:val="TableParagraph"/>
              <w:spacing w:before="9" w:line="206" w:lineRule="exact"/>
              <w:ind w:left="2480" w:right="1344" w:hanging="612"/>
              <w:rPr>
                <w:b/>
                <w:sz w:val="18"/>
              </w:rPr>
            </w:pPr>
            <w:r>
              <w:rPr>
                <w:b/>
                <w:sz w:val="18"/>
              </w:rPr>
              <w:t>Kayıt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Yapılacak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Dersin Tablo 2</w:t>
            </w:r>
          </w:p>
        </w:tc>
        <w:tc>
          <w:tcPr>
            <w:tcW w:w="1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647CD63B" w14:textId="77777777" w:rsidR="00E340CC" w:rsidRDefault="00E340CC">
            <w:pPr>
              <w:pStyle w:val="TableParagraph"/>
              <w:rPr>
                <w:sz w:val="18"/>
              </w:rPr>
            </w:pPr>
          </w:p>
        </w:tc>
      </w:tr>
      <w:tr w:rsidR="00E340CC" w14:paraId="14000D69" w14:textId="77777777">
        <w:trPr>
          <w:trHeight w:val="388"/>
        </w:trPr>
        <w:tc>
          <w:tcPr>
            <w:tcW w:w="97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5D30FFE" w14:textId="77777777" w:rsidR="00E340CC" w:rsidRDefault="00000000">
            <w:pPr>
              <w:pStyle w:val="TableParagraph"/>
              <w:spacing w:before="91"/>
              <w:ind w:left="3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D198186" w14:textId="77777777" w:rsidR="00E340CC" w:rsidRDefault="00000000">
            <w:pPr>
              <w:pStyle w:val="TableParagraph"/>
              <w:spacing w:before="91"/>
              <w:ind w:left="1335" w:right="12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68AF45C" w14:textId="77777777" w:rsidR="00E340CC" w:rsidRDefault="00000000">
            <w:pPr>
              <w:pStyle w:val="TableParagraph"/>
              <w:spacing w:before="91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BCD1882" w14:textId="77777777" w:rsidR="00E340CC" w:rsidRDefault="00000000">
            <w:pPr>
              <w:pStyle w:val="TableParagraph"/>
              <w:spacing w:before="91"/>
              <w:ind w:left="1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F7B7" w14:textId="77777777" w:rsidR="00E340CC" w:rsidRDefault="00000000">
            <w:pPr>
              <w:pStyle w:val="TableParagraph"/>
              <w:spacing w:before="91"/>
              <w:ind w:left="2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DBB4" w14:textId="77777777" w:rsidR="00E340CC" w:rsidRDefault="00000000">
            <w:pPr>
              <w:pStyle w:val="TableParagraph"/>
              <w:spacing w:before="91"/>
              <w:ind w:left="1514" w:right="14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7963" w14:textId="77777777" w:rsidR="00E340CC" w:rsidRDefault="00000000">
            <w:pPr>
              <w:pStyle w:val="TableParagraph"/>
              <w:spacing w:before="91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7B26" w14:textId="77777777" w:rsidR="00E340CC" w:rsidRDefault="00000000">
            <w:pPr>
              <w:pStyle w:val="TableParagraph"/>
              <w:spacing w:before="91"/>
              <w:ind w:left="1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54030C69" w14:textId="77777777" w:rsidR="00E340CC" w:rsidRDefault="00E340CC">
            <w:pPr>
              <w:rPr>
                <w:sz w:val="2"/>
                <w:szCs w:val="2"/>
              </w:rPr>
            </w:pPr>
          </w:p>
        </w:tc>
      </w:tr>
      <w:tr w:rsidR="00E340CC" w14:paraId="6058FF71" w14:textId="77777777">
        <w:trPr>
          <w:trHeight w:val="280"/>
        </w:trPr>
        <w:tc>
          <w:tcPr>
            <w:tcW w:w="97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10F32E2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F1FFBB8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9087FBC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6192A7C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B30F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2264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04F0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1DE9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2CD772B9" w14:textId="77777777" w:rsidR="00E340CC" w:rsidRDefault="00E340CC">
            <w:pPr>
              <w:rPr>
                <w:sz w:val="2"/>
                <w:szCs w:val="2"/>
              </w:rPr>
            </w:pPr>
          </w:p>
        </w:tc>
      </w:tr>
      <w:tr w:rsidR="00E340CC" w14:paraId="7AF5E239" w14:textId="77777777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14C82E4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F4653CB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8099353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265A54E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36620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35C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40EF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CDF8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61865EF6" w14:textId="77777777" w:rsidR="00E340CC" w:rsidRDefault="00E340CC">
            <w:pPr>
              <w:rPr>
                <w:sz w:val="2"/>
                <w:szCs w:val="2"/>
              </w:rPr>
            </w:pPr>
          </w:p>
        </w:tc>
      </w:tr>
      <w:tr w:rsidR="00E340CC" w14:paraId="0A1FC8B2" w14:textId="77777777">
        <w:trPr>
          <w:trHeight w:val="275"/>
        </w:trPr>
        <w:tc>
          <w:tcPr>
            <w:tcW w:w="97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5F4A343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528133C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D76D317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28D0194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E16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402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9C66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CF91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1DC0D7B4" w14:textId="77777777" w:rsidR="00E340CC" w:rsidRDefault="00E340CC">
            <w:pPr>
              <w:rPr>
                <w:sz w:val="2"/>
                <w:szCs w:val="2"/>
              </w:rPr>
            </w:pPr>
          </w:p>
        </w:tc>
      </w:tr>
      <w:tr w:rsidR="00E340CC" w14:paraId="060DAFC6" w14:textId="77777777">
        <w:trPr>
          <w:trHeight w:val="277"/>
        </w:trPr>
        <w:tc>
          <w:tcPr>
            <w:tcW w:w="97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062FFE7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0FFECF9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533052C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15A1C76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AC89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0386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F9E8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050A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08E2F640" w14:textId="77777777" w:rsidR="00E340CC" w:rsidRDefault="00E340CC">
            <w:pPr>
              <w:rPr>
                <w:sz w:val="2"/>
                <w:szCs w:val="2"/>
              </w:rPr>
            </w:pPr>
          </w:p>
        </w:tc>
      </w:tr>
      <w:tr w:rsidR="00E340CC" w14:paraId="4A4375CC" w14:textId="77777777">
        <w:trPr>
          <w:trHeight w:val="280"/>
        </w:trPr>
        <w:tc>
          <w:tcPr>
            <w:tcW w:w="97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61CED16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EC03AA3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F964A4C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3ACF93C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5267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30ED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E983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1257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0D7485F3" w14:textId="77777777" w:rsidR="00E340CC" w:rsidRDefault="00E340CC">
            <w:pPr>
              <w:rPr>
                <w:sz w:val="2"/>
                <w:szCs w:val="2"/>
              </w:rPr>
            </w:pPr>
          </w:p>
        </w:tc>
      </w:tr>
      <w:tr w:rsidR="00E340CC" w14:paraId="4DD72920" w14:textId="77777777">
        <w:trPr>
          <w:trHeight w:val="277"/>
        </w:trPr>
        <w:tc>
          <w:tcPr>
            <w:tcW w:w="97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90AE7A2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264E121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31DA06F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2A075F4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CAE4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4E9E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C94F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ACB3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67CA1010" w14:textId="77777777" w:rsidR="00E340CC" w:rsidRDefault="00E340CC">
            <w:pPr>
              <w:rPr>
                <w:sz w:val="2"/>
                <w:szCs w:val="2"/>
              </w:rPr>
            </w:pPr>
          </w:p>
        </w:tc>
      </w:tr>
      <w:tr w:rsidR="00E340CC" w14:paraId="79158BB1" w14:textId="77777777">
        <w:trPr>
          <w:trHeight w:val="280"/>
        </w:trPr>
        <w:tc>
          <w:tcPr>
            <w:tcW w:w="97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2519F5E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05BC4D3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B9A86CD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232507E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6F2E1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5404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F2B9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71CE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23B1DA6F" w14:textId="77777777" w:rsidR="00E340CC" w:rsidRDefault="00E340CC">
            <w:pPr>
              <w:rPr>
                <w:sz w:val="2"/>
                <w:szCs w:val="2"/>
              </w:rPr>
            </w:pPr>
          </w:p>
        </w:tc>
      </w:tr>
      <w:tr w:rsidR="00E340CC" w14:paraId="26CF287D" w14:textId="77777777">
        <w:trPr>
          <w:trHeight w:val="277"/>
        </w:trPr>
        <w:tc>
          <w:tcPr>
            <w:tcW w:w="97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A9D0E6B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63F084D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B2E14E4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1E43B07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97154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208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3A09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524C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14:paraId="499CFE28" w14:textId="77777777" w:rsidR="00E340CC" w:rsidRDefault="00E340CC">
            <w:pPr>
              <w:rPr>
                <w:sz w:val="2"/>
                <w:szCs w:val="2"/>
              </w:rPr>
            </w:pPr>
          </w:p>
        </w:tc>
      </w:tr>
      <w:tr w:rsidR="00E340CC" w14:paraId="217E56D5" w14:textId="77777777">
        <w:trPr>
          <w:trHeight w:val="1151"/>
        </w:trPr>
        <w:tc>
          <w:tcPr>
            <w:tcW w:w="10852" w:type="dxa"/>
            <w:gridSpan w:val="10"/>
            <w:tcBorders>
              <w:top w:val="single" w:sz="4" w:space="0" w:color="000000"/>
              <w:left w:val="single" w:sz="36" w:space="0" w:color="000000"/>
              <w:bottom w:val="nil"/>
              <w:right w:val="thickThinMediumGap" w:sz="18" w:space="0" w:color="000000"/>
            </w:tcBorders>
          </w:tcPr>
          <w:p w14:paraId="745102B9" w14:textId="77777777" w:rsidR="00E340CC" w:rsidRDefault="00000000">
            <w:pPr>
              <w:pStyle w:val="TableParagraph"/>
              <w:spacing w:line="275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Danışmanın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Unvanı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/Adı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Soyadı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14:paraId="62E25FB4" w14:textId="77777777" w:rsidR="00E340CC" w:rsidRDefault="00000000">
            <w:pPr>
              <w:pStyle w:val="TableParagraph"/>
              <w:tabs>
                <w:tab w:val="left" w:pos="3735"/>
              </w:tabs>
              <w:spacing w:before="112" w:line="270" w:lineRule="atLeast"/>
              <w:ind w:left="141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Açıklamalı Görüşü</w:t>
            </w:r>
            <w:r>
              <w:rPr>
                <w:b/>
                <w:sz w:val="24"/>
              </w:rPr>
              <w:tab/>
              <w:t xml:space="preserve">: </w:t>
            </w:r>
            <w:r>
              <w:rPr>
                <w:sz w:val="24"/>
              </w:rPr>
              <w:t xml:space="preserve">Yukarıda yazılı derslerde kayıt değişikliği işlemi yapıldığı takdirde bulunulan dönemde alabileceği maksimum ECTS oranını aşmayacak öğrencinin talebinde sakınca </w:t>
            </w:r>
            <w:r>
              <w:rPr>
                <w:spacing w:val="-2"/>
                <w:sz w:val="24"/>
              </w:rPr>
              <w:t>bulunmamaktadır.</w:t>
            </w:r>
          </w:p>
        </w:tc>
      </w:tr>
      <w:tr w:rsidR="00E340CC" w14:paraId="6F112CD1" w14:textId="77777777">
        <w:trPr>
          <w:trHeight w:val="664"/>
        </w:trPr>
        <w:tc>
          <w:tcPr>
            <w:tcW w:w="8542" w:type="dxa"/>
            <w:gridSpan w:val="6"/>
            <w:tcBorders>
              <w:top w:val="nil"/>
              <w:left w:val="single" w:sz="36" w:space="0" w:color="000000"/>
              <w:bottom w:val="thinThickMediumGap" w:sz="4" w:space="0" w:color="000000"/>
              <w:right w:val="single" w:sz="4" w:space="0" w:color="000000"/>
            </w:tcBorders>
          </w:tcPr>
          <w:p w14:paraId="06D5E613" w14:textId="77777777" w:rsidR="00E340CC" w:rsidRDefault="00E340CC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56E81F53" w14:textId="77777777" w:rsidR="00E340CC" w:rsidRDefault="00000000">
            <w:pPr>
              <w:pStyle w:val="TableParagraph"/>
              <w:spacing w:line="165" w:lineRule="exact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Tarih/İmza: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thinThickMediumGap" w:sz="4" w:space="0" w:color="000000"/>
              <w:right w:val="thickThinMediumGap" w:sz="18" w:space="0" w:color="000000"/>
            </w:tcBorders>
          </w:tcPr>
          <w:p w14:paraId="22068460" w14:textId="77777777" w:rsidR="00E340CC" w:rsidRDefault="00E340CC">
            <w:pPr>
              <w:pStyle w:val="TableParagraph"/>
              <w:rPr>
                <w:sz w:val="18"/>
              </w:rPr>
            </w:pPr>
          </w:p>
        </w:tc>
      </w:tr>
      <w:tr w:rsidR="00E340CC" w14:paraId="5637D528" w14:textId="77777777">
        <w:trPr>
          <w:trHeight w:val="1386"/>
        </w:trPr>
        <w:tc>
          <w:tcPr>
            <w:tcW w:w="10852" w:type="dxa"/>
            <w:gridSpan w:val="10"/>
            <w:tcBorders>
              <w:top w:val="thickThinMediumGap" w:sz="6" w:space="0" w:color="000000"/>
              <w:left w:val="single" w:sz="36" w:space="0" w:color="000000"/>
              <w:bottom w:val="double" w:sz="4" w:space="0" w:color="000000"/>
              <w:right w:val="thickThinMediumGap" w:sz="18" w:space="0" w:color="000000"/>
            </w:tcBorders>
          </w:tcPr>
          <w:p w14:paraId="00F134E2" w14:textId="77777777" w:rsidR="00E340CC" w:rsidRDefault="00000000">
            <w:pPr>
              <w:pStyle w:val="TableParagraph"/>
              <w:tabs>
                <w:tab w:val="left" w:pos="3562"/>
              </w:tabs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Başkanı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  <w:p w14:paraId="40866565" w14:textId="77777777" w:rsidR="00E340CC" w:rsidRDefault="00E340CC">
            <w:pPr>
              <w:pStyle w:val="TableParagraph"/>
              <w:spacing w:before="8"/>
              <w:rPr>
                <w:sz w:val="28"/>
              </w:rPr>
            </w:pPr>
          </w:p>
          <w:p w14:paraId="7EEC9C5F" w14:textId="77777777" w:rsidR="00E340CC" w:rsidRDefault="00000000">
            <w:pPr>
              <w:pStyle w:val="TableParagraph"/>
              <w:tabs>
                <w:tab w:val="left" w:pos="2095"/>
                <w:tab w:val="left" w:pos="9097"/>
              </w:tabs>
              <w:ind w:left="465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</w:rPr>
              <w:t>Uygundur</w:t>
            </w:r>
            <w:r>
              <w:rPr>
                <w:b/>
                <w:sz w:val="24"/>
              </w:rPr>
              <w:tab/>
              <w:t>Uygun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değildir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12"/>
                <w:sz w:val="20"/>
              </w:rPr>
              <w:t>Tarih/İmza:</w:t>
            </w:r>
          </w:p>
        </w:tc>
      </w:tr>
      <w:tr w:rsidR="00E340CC" w14:paraId="6197FA32" w14:textId="77777777">
        <w:trPr>
          <w:trHeight w:val="715"/>
        </w:trPr>
        <w:tc>
          <w:tcPr>
            <w:tcW w:w="10852" w:type="dxa"/>
            <w:gridSpan w:val="10"/>
            <w:tcBorders>
              <w:top w:val="doub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</w:tcPr>
          <w:p w14:paraId="36F9480F" w14:textId="77777777" w:rsidR="00E340CC" w:rsidRDefault="00000000">
            <w:pPr>
              <w:pStyle w:val="TableParagraph"/>
              <w:spacing w:before="8" w:line="227" w:lineRule="exact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Ekler:</w:t>
            </w:r>
          </w:p>
          <w:p w14:paraId="144E29D7" w14:textId="77777777" w:rsidR="00E340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0"/>
              </w:tabs>
              <w:spacing w:line="227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Kayıtlanma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Listesi</w:t>
            </w:r>
          </w:p>
          <w:p w14:paraId="15A7CE09" w14:textId="77777777" w:rsidR="00E340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</w:tabs>
              <w:ind w:left="1057" w:hanging="268"/>
              <w:rPr>
                <w:sz w:val="20"/>
              </w:rPr>
            </w:pPr>
            <w:r>
              <w:rPr>
                <w:sz w:val="20"/>
              </w:rPr>
              <w:t>Transkript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(Mezuniyet)</w:t>
            </w:r>
          </w:p>
        </w:tc>
      </w:tr>
      <w:tr w:rsidR="00E340CC" w14:paraId="285A6B1A" w14:textId="77777777">
        <w:trPr>
          <w:trHeight w:val="3203"/>
        </w:trPr>
        <w:tc>
          <w:tcPr>
            <w:tcW w:w="10852" w:type="dxa"/>
            <w:gridSpan w:val="10"/>
            <w:tcBorders>
              <w:top w:val="single" w:sz="4" w:space="0" w:color="000000"/>
              <w:left w:val="single" w:sz="36" w:space="0" w:color="000000"/>
              <w:right w:val="single" w:sz="36" w:space="0" w:color="000000"/>
            </w:tcBorders>
          </w:tcPr>
          <w:p w14:paraId="1E664295" w14:textId="77777777" w:rsidR="00E340CC" w:rsidRDefault="00E340CC">
            <w:pPr>
              <w:pStyle w:val="TableParagraph"/>
              <w:rPr>
                <w:sz w:val="20"/>
              </w:rPr>
            </w:pPr>
          </w:p>
          <w:p w14:paraId="54150F9E" w14:textId="77777777" w:rsidR="00E340CC" w:rsidRDefault="00E340CC">
            <w:pPr>
              <w:pStyle w:val="TableParagraph"/>
              <w:spacing w:before="10"/>
              <w:rPr>
                <w:sz w:val="15"/>
              </w:rPr>
            </w:pPr>
          </w:p>
          <w:p w14:paraId="4704F0CC" w14:textId="77777777" w:rsidR="00E340CC" w:rsidRDefault="00000000">
            <w:pPr>
              <w:pStyle w:val="TableParagraph"/>
              <w:spacing w:line="204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Notlar:</w:t>
            </w:r>
          </w:p>
          <w:p w14:paraId="23969821" w14:textId="77777777" w:rsidR="00E340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right="77" w:firstLine="0"/>
              <w:rPr>
                <w:sz w:val="18"/>
              </w:rPr>
            </w:pPr>
            <w:r>
              <w:rPr>
                <w:sz w:val="18"/>
              </w:rPr>
              <w:t>Bu form, “Ders Kayıtları”</w:t>
            </w:r>
            <w:proofErr w:type="gramStart"/>
            <w:r>
              <w:rPr>
                <w:sz w:val="18"/>
              </w:rPr>
              <w:t>-“</w:t>
            </w:r>
            <w:proofErr w:type="gramEnd"/>
            <w:r>
              <w:rPr>
                <w:sz w:val="18"/>
              </w:rPr>
              <w:t>Danışman Onayları” süreci içerisinde sehven hatalı yaptığı ders kayıtlarının düzeltilmesini talep eden öğrencilere yönelik düzenlenmiştir.</w:t>
            </w:r>
          </w:p>
          <w:p w14:paraId="6356F18B" w14:textId="77777777" w:rsidR="00E340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right="78" w:firstLine="0"/>
              <w:rPr>
                <w:sz w:val="18"/>
              </w:rPr>
            </w:pPr>
            <w:r>
              <w:rPr>
                <w:sz w:val="18"/>
              </w:rPr>
              <w:t>Öğrenciler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“Akademik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Takvim”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r>
              <w:rPr>
                <w:b/>
                <w:sz w:val="18"/>
                <w:u w:val="single"/>
              </w:rPr>
              <w:t>Ders</w:t>
            </w:r>
            <w:r>
              <w:rPr>
                <w:b/>
                <w:spacing w:val="3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Kayıtları</w:t>
            </w:r>
            <w:r>
              <w:rPr>
                <w:sz w:val="18"/>
              </w:rPr>
              <w:t>”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süreleri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“Bilgi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Sistemi”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kayıtlarını yapmakla yükümlüdür.</w:t>
            </w:r>
          </w:p>
          <w:p w14:paraId="197D4D3F" w14:textId="77777777" w:rsidR="00E340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05" w:lineRule="exact"/>
              <w:ind w:left="307" w:hanging="185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kayıtlanmayı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ettiği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başlangıcından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koşulunu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yerine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getirmiş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şartı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aranır.</w:t>
            </w:r>
          </w:p>
          <w:p w14:paraId="77092501" w14:textId="77777777" w:rsidR="00E340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right="83" w:firstLine="0"/>
              <w:rPr>
                <w:sz w:val="18"/>
              </w:rPr>
            </w:pPr>
            <w:r>
              <w:rPr>
                <w:sz w:val="18"/>
              </w:rPr>
              <w:t>Kayıtlanmanın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edildiği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derslere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takdirde,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bulunulan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dönemde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alabileceği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yükünü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(maksimum ECTS toplamını) aşmamış olması gerekir.</w:t>
            </w:r>
          </w:p>
          <w:p w14:paraId="34DD7D44" w14:textId="77777777" w:rsidR="00E340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79" w:firstLine="0"/>
              <w:rPr>
                <w:sz w:val="18"/>
              </w:rPr>
            </w:pPr>
            <w:r>
              <w:rPr>
                <w:sz w:val="18"/>
              </w:rPr>
              <w:t xml:space="preserve">Yukarıda yazılı kriterlere uygun olması koşuluyla, </w:t>
            </w:r>
            <w:proofErr w:type="spellStart"/>
            <w:r>
              <w:rPr>
                <w:sz w:val="18"/>
              </w:rPr>
              <w:t>arasınavlar</w:t>
            </w:r>
            <w:proofErr w:type="spellEnd"/>
            <w:r>
              <w:rPr>
                <w:sz w:val="18"/>
              </w:rPr>
              <w:t xml:space="preserve"> başlamadan önce ilgili Bölüm Başkanlığı’na başvuru yapılır. Belirtilen süreçten sonra yapılacak başvurular işleme alınmaz.</w:t>
            </w:r>
          </w:p>
          <w:p w14:paraId="451347A2" w14:textId="77777777" w:rsidR="00E340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right="81" w:firstLine="0"/>
              <w:rPr>
                <w:sz w:val="18"/>
              </w:rPr>
            </w:pPr>
            <w:r>
              <w:rPr>
                <w:sz w:val="18"/>
              </w:rPr>
              <w:t>Formun elektronik ortamda düzenlenmesi, çıktısının alınması, eklerinin temin edilmesi, imza aşamalarının yürütülmesi ve Fakülte Evrak Kayıt Birimine teslim edilmesi öğrencinin yükümlülüğündedir.</w:t>
            </w:r>
          </w:p>
          <w:p w14:paraId="301B74BE" w14:textId="607A045A" w:rsidR="005B6B14" w:rsidRPr="003F1155" w:rsidRDefault="005B6B14" w:rsidP="005B6B14">
            <w:pPr>
              <w:tabs>
                <w:tab w:val="center" w:pos="5310"/>
              </w:tabs>
              <w:rPr>
                <w:bCs/>
                <w:sz w:val="16"/>
                <w:szCs w:val="16"/>
              </w:rPr>
            </w:pPr>
            <w:bookmarkStart w:id="0" w:name="_Hlk198643068"/>
            <w:r w:rsidRPr="003F1155">
              <w:rPr>
                <w:bCs/>
                <w:sz w:val="16"/>
                <w:szCs w:val="16"/>
              </w:rPr>
              <w:t>Doküman No: FR.</w:t>
            </w:r>
            <w:proofErr w:type="gramStart"/>
            <w:r w:rsidRPr="003F1155">
              <w:rPr>
                <w:bCs/>
                <w:sz w:val="16"/>
                <w:szCs w:val="16"/>
              </w:rPr>
              <w:t>267  İlk</w:t>
            </w:r>
            <w:proofErr w:type="gramEnd"/>
            <w:r w:rsidRPr="003F1155">
              <w:rPr>
                <w:bCs/>
                <w:sz w:val="16"/>
                <w:szCs w:val="16"/>
              </w:rPr>
              <w:t xml:space="preserve"> Yayın Tarihi 13.5.2025 Revizyon </w:t>
            </w:r>
            <w:proofErr w:type="gramStart"/>
            <w:r w:rsidRPr="003F1155">
              <w:rPr>
                <w:bCs/>
                <w:sz w:val="16"/>
                <w:szCs w:val="16"/>
              </w:rPr>
              <w:t xml:space="preserve">Tarihi:   </w:t>
            </w:r>
            <w:proofErr w:type="gramEnd"/>
            <w:r w:rsidRPr="003F1155">
              <w:rPr>
                <w:bCs/>
                <w:sz w:val="16"/>
                <w:szCs w:val="16"/>
              </w:rPr>
              <w:t xml:space="preserve">          Revizyon </w:t>
            </w:r>
            <w:proofErr w:type="gramStart"/>
            <w:r w:rsidRPr="003F1155">
              <w:rPr>
                <w:bCs/>
                <w:sz w:val="16"/>
                <w:szCs w:val="16"/>
              </w:rPr>
              <w:t xml:space="preserve">No:   </w:t>
            </w:r>
            <w:proofErr w:type="gramEnd"/>
            <w:r w:rsidRPr="003F1155">
              <w:rPr>
                <w:bCs/>
                <w:sz w:val="16"/>
                <w:szCs w:val="16"/>
              </w:rPr>
              <w:t xml:space="preserve"> Sayfa No:1</w:t>
            </w:r>
            <w:bookmarkEnd w:id="0"/>
          </w:p>
        </w:tc>
      </w:tr>
    </w:tbl>
    <w:p w14:paraId="2FCB8243" w14:textId="77777777" w:rsidR="00E340CC" w:rsidRDefault="00000000">
      <w:pPr>
        <w:rPr>
          <w:sz w:val="2"/>
          <w:szCs w:val="2"/>
        </w:rPr>
      </w:pPr>
      <w:r>
        <w:pict w14:anchorId="2D511890">
          <v:group id="docshapegroup1" o:spid="_x0000_s1039" style="position:absolute;margin-left:137.75pt;margin-top:261.4pt;width:424.1pt;height:309.45pt;z-index:-15920128;mso-position-horizontal-relative:page;mso-position-vertical-relative:page" coordorigin="2755,5228" coordsize="8482,6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1" type="#_x0000_t75" style="position:absolute;left:2755;top:5228;width:6189;height:6189">
              <v:imagedata r:id="rId5" o:title=""/>
            </v:shape>
            <v:shape id="docshape3" o:spid="_x0000_s1040" style="position:absolute;left:5789;top:5854;width:5447;height:3114" coordorigin="5790,5855" coordsize="5447,3114" o:spt="100" adj="0,,0" path="m6633,8689r-843,l5790,8968r843,l6633,8689xm6633,8399r-843,l5790,8680r843,l6633,8399xm6633,8111r-843,l5790,8389r843,l6633,8111xm6633,7823r-843,l5790,8101r843,l6633,7823xm6633,7532r-843,l5790,7811r843,l6633,7532xm6633,6966r-843,l5790,7237r843,l6633,6966xm9878,8689r-3236,l6642,8968r3236,l9878,8689xm9878,8399r-3236,l6642,8680r3236,l9878,8399xm9878,8111r-3236,l6642,8389r3236,l9878,8111xm9878,7532r-3236,l6642,7811r3236,l9878,7532xm9878,6966r-3236,l6642,7237r3236,l9878,6966xm9878,6675r-3236,l6642,6956r3236,l9878,6675xm9878,6279r-3236,l6642,6666r3236,l9878,6279xm11237,5855r-5447,l5790,6267r5447,l11237,5855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B280616">
          <v:group id="docshapegroup4" o:spid="_x0000_s1035" style="position:absolute;margin-left:33.35pt;margin-top:103.35pt;width:526.1pt;height:57.5pt;z-index:-15919616;mso-position-horizontal-relative:page;mso-position-vertical-relative:page" coordorigin="667,2067" coordsize="10522,1150">
            <v:shape id="docshape5" o:spid="_x0000_s1038" style="position:absolute;left:667;top:2066;width:10522;height:404" coordorigin="667,2067" coordsize="10522,404" o:spt="100" adj="0,,0" path="m3939,2458r-9,l696,2458r-10,l686,2468r,2l696,2470r,-2l3930,2468r,2l3939,2470r,-2l3939,2458xm3939,2086r-9,l3930,2096r,2l3930,2439r-3234,l696,2098r,-2l3930,2096r,-10l696,2086r-10,l686,2096r,2l686,2439r,9l696,2448r3234,l3939,2448r,-9l3939,2098r,-2l3939,2086xm3959,2458r-10,l3949,2468r,2l3959,2470r,-2l3959,2458xm3959,2086r-10,l3949,2096r,2l3949,2439r,9l3959,2448r,-9l3959,2098r,-2l3959,2086xm6916,2458r-10,l3959,2458r,10l6906,2468r,2l6916,2470r,-2l6916,2458xm6916,2086r-10,l3959,2086r,10l6906,2096r,2l6906,2439r-2947,l3959,2448r2947,l6916,2448r,-9l6916,2098r,-2l6916,2086xm8193,2458r-10,l6935,2458r-10,l6925,2468r,2l6935,2470r,-2l8183,2468r,2l8193,2470r,-2l8193,2458xm8193,2086r-10,l8183,2096r,2l8183,2439r-1248,l6935,2098r,-2l8183,2096r,-10l6935,2086r-10,l6925,2096r,2l6925,2439r,9l6935,2448r1248,l8193,2448r,-9l8193,2098r,-2l8193,2086xm8212,2458r-10,l8202,2468r,2l8212,2470r,-2l8212,2458xm11170,2086r-10,l8212,2086r-10,l8202,2096r,2l8202,2439r,9l8212,2448r2948,l11160,2439r-2948,l8212,2098r,-2l11160,2096r,2l11160,2439r10,l11170,2098r,-2l11170,2086xm11189,2067r-29,l8212,2067r-29,l6935,2067r-29,l3959,2067r-29,l696,2067r-29,l667,2067r,9l667,2098r,341l667,2468r,2l677,2470r,-2l677,2439r,-341l677,2076r19,l3930,2076r29,l6906,2076r29,l8183,2076r29,l11160,2076r19,l11179,2098r,341l11189,2439r,-341l11189,2076r,-9l11189,2067xe" fillcolor="black" stroked="f">
              <v:stroke joinstyle="round"/>
              <v:formulas/>
              <v:path arrowok="t" o:connecttype="segments"/>
            </v:shape>
            <v:shape id="docshape6" o:spid="_x0000_s1037" style="position:absolute;left:667;top:2438;width:10522;height:778" coordorigin="667,2439" coordsize="10522,778" o:spt="100" adj="0,,0" path="m677,2470r-10,l667,2813r,29l667,2844r10,l677,2842r,-29l677,2470xm3930,3207r-3234,l677,3207r,-19l677,2844r-10,l667,3188r,19l667,3216r10,l696,3216r3234,l3930,3207xm3939,2844r-9,l3930,3188r-3234,l696,2844r-10,l686,3188r,9l696,3197r3234,l3939,3197r,-9l3939,2844xm3939,2832r-9,l696,2832r-10,l686,2842r,2l696,2844r,-2l3930,2842r,2l3939,2844r,-2l3939,2832xm3939,2470r-9,l3930,2813r-3234,l696,2470r-10,l686,2813r,10l696,2823r3234,l3939,2823r,-10l3939,2470xm3959,2844r-10,l3949,3188r10,l3959,2844xm3959,2832r-10,l3949,2842r,2l3959,2844r,-2l3959,2832xm3959,2470r-10,l3949,2813r,10l3959,2823r,-10l3959,2470xm5499,2832r-9,l3959,2832r,10l5490,2842r,2l5499,2844r,-2l5499,2832xm6916,2832r-10,l6906,2832r-1387,l5509,2832r,10l5509,2844r10,l5519,2842r1387,l6906,2844r10,l6916,2842r,-10xm6916,2470r-10,l6906,2813r-1387,l5490,2813r-1531,l3959,2823r1531,l5519,2823r1387,l6906,2823r10,l6916,2813r,-343xm8193,2832r-10,l6935,2832r-10,l6925,2842r,2l6935,2844r,-2l8183,2842r,2l8193,2844r,-2l8193,2832xm8193,2470r-10,l8183,2813r-1248,l6935,2470r-10,l6925,2813r,10l6935,2823r1248,l8193,2823r,-10l8193,2470xm11170,2832r-10,l8212,2832r-10,l8202,2842r,2l8212,2844r,-2l11160,2842r,2l11170,2844r,-2l11170,2832xm11170,2458r-10,l8212,2458r,10l11160,2468r,2l11160,2813r-2948,l8212,2470r-10,l8202,2813r,10l8212,2823r2948,l11170,2823r,-10l11170,2470r,-2l11170,2458xm11170,2439r-10,l8212,2439r,9l11160,2448r10,l11170,2439xm11189,2439r-10,l11179,2468r,2l11179,2813r,29l11179,2844r10,l11189,2842r,-29l11189,2470r,-2l11189,2439xe" fillcolor="black" stroked="f">
              <v:stroke joinstyle="round"/>
              <v:formulas/>
              <v:path arrowok="t" o:connecttype="segments"/>
            </v:shape>
            <v:shape id="docshape7" o:spid="_x0000_s1036" style="position:absolute;left:3929;top:2844;width:7259;height:372" coordorigin="3930,2844" coordsize="7259,372" o:spt="100" adj="0,,0" path="m3939,3188r-9,l3930,3197r9,l3939,3188xm3959,3188r-10,l3949,3197r10,l3959,3188xm5499,2844r-9,l5490,3188r-1531,l3959,3197r1531,l5499,3197r,-9l5499,2844xm6916,2844r-10,l6906,3188r-1387,l5519,2844r-10,l5509,3188r,9l5519,3197r1387,l6906,3197r10,l6916,3188r,-344xm8193,2844r-10,l8183,3188r-1248,l6935,2844r-10,l6925,3188r,9l6935,3197r1248,l8193,3197r,-9l8193,2844xm11170,2844r-10,l11160,3188r-2948,l8212,2844r-10,l8202,3188r,9l8212,3197r2948,l11170,3197r,-9l11170,2844xm11189,2844r-10,l11179,3188r,19l11160,3207r-2948,l8183,3207r-1248,l6906,3207r,l5519,3207r-29,l3959,3207r-29,l3930,3216r29,l5490,3216r29,l6906,3216r,l6935,3216r1248,l8212,3216r2948,l11179,3216r10,l11189,3207r,-19l11189,284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97E2F30">
          <v:shape id="docshape8" o:spid="_x0000_s1034" style="position:absolute;margin-left:453.7pt;margin-top:246.4pt;width:108.5pt;height:37pt;z-index:-15919104;mso-position-horizontal-relative:page;mso-position-vertical-relative:page" coordorigin="9074,4928" coordsize="2170,740" o:spt="100" adj="0,,0" path="m11244,4937r-10,l11234,5658r-2150,l9084,4937r-10,l9074,5658r,9l9084,5667r2150,l11244,5667r,-9l11244,4937xm11244,4928r-10,l9084,4928r-10,l9074,4937r10,l11234,4937r10,l11244,492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8E5434B">
          <v:shape id="docshape9" o:spid="_x0000_s1033" style="position:absolute;margin-left:453.7pt;margin-top:576.2pt;width:108.5pt;height:37pt;z-index:-15918592;mso-position-horizontal-relative:page;mso-position-vertical-relative:page" coordorigin="9074,11524" coordsize="2170,740" o:spt="100" adj="0,,0" path="m11244,11534r-10,l11234,12254r-2150,l9084,11534r-10,l9074,12254r,10l9084,12264r2150,l11244,12264r,-10l11244,11534xm11244,11524r-10,l9084,11524r-10,l9074,11533r10,l11234,11533r10,l11244,1152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398400" behindDoc="1" locked="0" layoutInCell="1" allowOverlap="1" wp14:anchorId="7E535B93" wp14:editId="5EED139B">
            <wp:simplePos x="0" y="0"/>
            <wp:positionH relativeFrom="page">
              <wp:posOffset>662940</wp:posOffset>
            </wp:positionH>
            <wp:positionV relativeFrom="page">
              <wp:posOffset>479424</wp:posOffset>
            </wp:positionV>
            <wp:extent cx="841059" cy="67665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59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8160F3A">
          <v:group id="docshapegroup10" o:spid="_x0000_s1030" style="position:absolute;margin-left:112.55pt;margin-top:579.05pt;width:18pt;height:18pt;z-index:-15917568;mso-position-horizontal-relative:page;mso-position-vertical-relative:page" coordorigin="2251,11581" coordsize="360,360">
            <v:rect id="docshape11" o:spid="_x0000_s1032" style="position:absolute;left:2250;top:11580;width:360;height:360" stroked="f"/>
            <v:rect id="docshape12" o:spid="_x0000_s1031" style="position:absolute;left:2260;top:11590;width:340;height:340" filled="f" strokeweight="1pt"/>
            <w10:wrap anchorx="page" anchory="page"/>
          </v:group>
        </w:pict>
      </w:r>
      <w:r>
        <w:pict w14:anchorId="11530FD2">
          <v:group id="docshapegroup13" o:spid="_x0000_s1027" style="position:absolute;margin-left:31.05pt;margin-top:579.05pt;width:18pt;height:18pt;z-index:-15917056;mso-position-horizontal-relative:page;mso-position-vertical-relative:page" coordorigin="621,11581" coordsize="360,360">
            <v:rect id="docshape14" o:spid="_x0000_s1029" style="position:absolute;left:620;top:11580;width:360;height:360" stroked="f"/>
            <v:rect id="docshape15" o:spid="_x0000_s1028" style="position:absolute;left:630;top:11590;width:340;height:340" filled="f" strokeweight="1pt"/>
            <w10:wrap anchorx="page" anchory="page"/>
          </v:group>
        </w:pict>
      </w:r>
      <w:r>
        <w:pict w14:anchorId="3A92A668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26" type="#_x0000_t202" style="position:absolute;margin-left:34.1pt;margin-top:104.05pt;width:524.65pt;height:56.4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3"/>
                    <w:gridCol w:w="1560"/>
                    <w:gridCol w:w="1416"/>
                    <w:gridCol w:w="1276"/>
                    <w:gridCol w:w="2976"/>
                  </w:tblGrid>
                  <w:tr w:rsidR="00E340CC" w14:paraId="1D5D8D12" w14:textId="77777777">
                    <w:trPr>
                      <w:trHeight w:val="372"/>
                    </w:trPr>
                    <w:tc>
                      <w:tcPr>
                        <w:tcW w:w="3263" w:type="dxa"/>
                      </w:tcPr>
                      <w:p w14:paraId="63076A1C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2E7E985A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49A788EA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3B3C5924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153495A5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340CC" w14:paraId="27CE5DEB" w14:textId="77777777">
                    <w:trPr>
                      <w:trHeight w:val="383"/>
                    </w:trPr>
                    <w:tc>
                      <w:tcPr>
                        <w:tcW w:w="3263" w:type="dxa"/>
                      </w:tcPr>
                      <w:p w14:paraId="28F9B2DF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0E4FEBDB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2B17F80B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51937C69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2218ADC0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340CC" w14:paraId="228F4802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32F5B892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7B6755C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4DC1065D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11E039E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777D721A" w14:textId="77777777" w:rsidR="00E340CC" w:rsidRDefault="00E340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6DCA3DC7" w14:textId="77777777" w:rsidR="00E340CC" w:rsidRDefault="00E340CC"/>
              </w:txbxContent>
            </v:textbox>
            <w10:wrap anchorx="page" anchory="page"/>
          </v:shape>
        </w:pict>
      </w:r>
    </w:p>
    <w:sectPr w:rsidR="00E340CC">
      <w:type w:val="continuous"/>
      <w:pgSz w:w="11910" w:h="16840"/>
      <w:pgMar w:top="46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845"/>
    <w:multiLevelType w:val="hybridMultilevel"/>
    <w:tmpl w:val="CA18B3B0"/>
    <w:lvl w:ilvl="0" w:tplc="F1D412D0">
      <w:start w:val="1"/>
      <w:numFmt w:val="decimal"/>
      <w:lvlText w:val="%1-"/>
      <w:lvlJc w:val="left"/>
      <w:pPr>
        <w:ind w:left="1059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67231BC">
      <w:numFmt w:val="bullet"/>
      <w:lvlText w:val="•"/>
      <w:lvlJc w:val="left"/>
      <w:pPr>
        <w:ind w:left="2030" w:hanging="269"/>
      </w:pPr>
      <w:rPr>
        <w:rFonts w:hint="default"/>
        <w:lang w:val="tr-TR" w:eastAsia="en-US" w:bidi="ar-SA"/>
      </w:rPr>
    </w:lvl>
    <w:lvl w:ilvl="2" w:tplc="8988BCE4">
      <w:numFmt w:val="bullet"/>
      <w:lvlText w:val="•"/>
      <w:lvlJc w:val="left"/>
      <w:pPr>
        <w:ind w:left="3000" w:hanging="269"/>
      </w:pPr>
      <w:rPr>
        <w:rFonts w:hint="default"/>
        <w:lang w:val="tr-TR" w:eastAsia="en-US" w:bidi="ar-SA"/>
      </w:rPr>
    </w:lvl>
    <w:lvl w:ilvl="3" w:tplc="2A7C4B3A">
      <w:numFmt w:val="bullet"/>
      <w:lvlText w:val="•"/>
      <w:lvlJc w:val="left"/>
      <w:pPr>
        <w:ind w:left="3970" w:hanging="269"/>
      </w:pPr>
      <w:rPr>
        <w:rFonts w:hint="default"/>
        <w:lang w:val="tr-TR" w:eastAsia="en-US" w:bidi="ar-SA"/>
      </w:rPr>
    </w:lvl>
    <w:lvl w:ilvl="4" w:tplc="4C326CEE">
      <w:numFmt w:val="bullet"/>
      <w:lvlText w:val="•"/>
      <w:lvlJc w:val="left"/>
      <w:pPr>
        <w:ind w:left="4940" w:hanging="269"/>
      </w:pPr>
      <w:rPr>
        <w:rFonts w:hint="default"/>
        <w:lang w:val="tr-TR" w:eastAsia="en-US" w:bidi="ar-SA"/>
      </w:rPr>
    </w:lvl>
    <w:lvl w:ilvl="5" w:tplc="6D04C888">
      <w:numFmt w:val="bullet"/>
      <w:lvlText w:val="•"/>
      <w:lvlJc w:val="left"/>
      <w:pPr>
        <w:ind w:left="5911" w:hanging="269"/>
      </w:pPr>
      <w:rPr>
        <w:rFonts w:hint="default"/>
        <w:lang w:val="tr-TR" w:eastAsia="en-US" w:bidi="ar-SA"/>
      </w:rPr>
    </w:lvl>
    <w:lvl w:ilvl="6" w:tplc="AB36C9BC">
      <w:numFmt w:val="bullet"/>
      <w:lvlText w:val="•"/>
      <w:lvlJc w:val="left"/>
      <w:pPr>
        <w:ind w:left="6881" w:hanging="269"/>
      </w:pPr>
      <w:rPr>
        <w:rFonts w:hint="default"/>
        <w:lang w:val="tr-TR" w:eastAsia="en-US" w:bidi="ar-SA"/>
      </w:rPr>
    </w:lvl>
    <w:lvl w:ilvl="7" w:tplc="B032E94E">
      <w:numFmt w:val="bullet"/>
      <w:lvlText w:val="•"/>
      <w:lvlJc w:val="left"/>
      <w:pPr>
        <w:ind w:left="7851" w:hanging="269"/>
      </w:pPr>
      <w:rPr>
        <w:rFonts w:hint="default"/>
        <w:lang w:val="tr-TR" w:eastAsia="en-US" w:bidi="ar-SA"/>
      </w:rPr>
    </w:lvl>
    <w:lvl w:ilvl="8" w:tplc="D706B726">
      <w:numFmt w:val="bullet"/>
      <w:lvlText w:val="•"/>
      <w:lvlJc w:val="left"/>
      <w:pPr>
        <w:ind w:left="8821" w:hanging="269"/>
      </w:pPr>
      <w:rPr>
        <w:rFonts w:hint="default"/>
        <w:lang w:val="tr-TR" w:eastAsia="en-US" w:bidi="ar-SA"/>
      </w:rPr>
    </w:lvl>
  </w:abstractNum>
  <w:abstractNum w:abstractNumId="1" w15:restartNumberingAfterBreak="0">
    <w:nsid w:val="7ACD6258"/>
    <w:multiLevelType w:val="hybridMultilevel"/>
    <w:tmpl w:val="16983FE6"/>
    <w:lvl w:ilvl="0" w:tplc="A70E5604">
      <w:start w:val="1"/>
      <w:numFmt w:val="lowerLetter"/>
      <w:lvlText w:val="%1)"/>
      <w:lvlJc w:val="left"/>
      <w:pPr>
        <w:ind w:left="123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tr-TR" w:eastAsia="en-US" w:bidi="ar-SA"/>
      </w:rPr>
    </w:lvl>
    <w:lvl w:ilvl="1" w:tplc="635C4010">
      <w:numFmt w:val="bullet"/>
      <w:lvlText w:val="•"/>
      <w:lvlJc w:val="left"/>
      <w:pPr>
        <w:ind w:left="1184" w:hanging="207"/>
      </w:pPr>
      <w:rPr>
        <w:rFonts w:hint="default"/>
        <w:lang w:val="tr-TR" w:eastAsia="en-US" w:bidi="ar-SA"/>
      </w:rPr>
    </w:lvl>
    <w:lvl w:ilvl="2" w:tplc="30741EA8">
      <w:numFmt w:val="bullet"/>
      <w:lvlText w:val="•"/>
      <w:lvlJc w:val="left"/>
      <w:pPr>
        <w:ind w:left="2248" w:hanging="207"/>
      </w:pPr>
      <w:rPr>
        <w:rFonts w:hint="default"/>
        <w:lang w:val="tr-TR" w:eastAsia="en-US" w:bidi="ar-SA"/>
      </w:rPr>
    </w:lvl>
    <w:lvl w:ilvl="3" w:tplc="782EF018">
      <w:numFmt w:val="bullet"/>
      <w:lvlText w:val="•"/>
      <w:lvlJc w:val="left"/>
      <w:pPr>
        <w:ind w:left="3312" w:hanging="207"/>
      </w:pPr>
      <w:rPr>
        <w:rFonts w:hint="default"/>
        <w:lang w:val="tr-TR" w:eastAsia="en-US" w:bidi="ar-SA"/>
      </w:rPr>
    </w:lvl>
    <w:lvl w:ilvl="4" w:tplc="74FEC076">
      <w:numFmt w:val="bullet"/>
      <w:lvlText w:val="•"/>
      <w:lvlJc w:val="left"/>
      <w:pPr>
        <w:ind w:left="4376" w:hanging="207"/>
      </w:pPr>
      <w:rPr>
        <w:rFonts w:hint="default"/>
        <w:lang w:val="tr-TR" w:eastAsia="en-US" w:bidi="ar-SA"/>
      </w:rPr>
    </w:lvl>
    <w:lvl w:ilvl="5" w:tplc="0682ECD8">
      <w:numFmt w:val="bullet"/>
      <w:lvlText w:val="•"/>
      <w:lvlJc w:val="left"/>
      <w:pPr>
        <w:ind w:left="5441" w:hanging="207"/>
      </w:pPr>
      <w:rPr>
        <w:rFonts w:hint="default"/>
        <w:lang w:val="tr-TR" w:eastAsia="en-US" w:bidi="ar-SA"/>
      </w:rPr>
    </w:lvl>
    <w:lvl w:ilvl="6" w:tplc="BA9A4F8E">
      <w:numFmt w:val="bullet"/>
      <w:lvlText w:val="•"/>
      <w:lvlJc w:val="left"/>
      <w:pPr>
        <w:ind w:left="6505" w:hanging="207"/>
      </w:pPr>
      <w:rPr>
        <w:rFonts w:hint="default"/>
        <w:lang w:val="tr-TR" w:eastAsia="en-US" w:bidi="ar-SA"/>
      </w:rPr>
    </w:lvl>
    <w:lvl w:ilvl="7" w:tplc="6BD8BBC8">
      <w:numFmt w:val="bullet"/>
      <w:lvlText w:val="•"/>
      <w:lvlJc w:val="left"/>
      <w:pPr>
        <w:ind w:left="7569" w:hanging="207"/>
      </w:pPr>
      <w:rPr>
        <w:rFonts w:hint="default"/>
        <w:lang w:val="tr-TR" w:eastAsia="en-US" w:bidi="ar-SA"/>
      </w:rPr>
    </w:lvl>
    <w:lvl w:ilvl="8" w:tplc="6106A412">
      <w:numFmt w:val="bullet"/>
      <w:lvlText w:val="•"/>
      <w:lvlJc w:val="left"/>
      <w:pPr>
        <w:ind w:left="8633" w:hanging="207"/>
      </w:pPr>
      <w:rPr>
        <w:rFonts w:hint="default"/>
        <w:lang w:val="tr-TR" w:eastAsia="en-US" w:bidi="ar-SA"/>
      </w:rPr>
    </w:lvl>
  </w:abstractNum>
  <w:num w:numId="1" w16cid:durableId="915431550">
    <w:abstractNumId w:val="1"/>
  </w:num>
  <w:num w:numId="2" w16cid:durableId="52332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0CC"/>
    <w:rsid w:val="00121A5B"/>
    <w:rsid w:val="003F1155"/>
    <w:rsid w:val="005B6B14"/>
    <w:rsid w:val="006E394E"/>
    <w:rsid w:val="00A956D0"/>
    <w:rsid w:val="00E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A8B4234"/>
  <w15:docId w15:val="{CE858D4B-1D5C-4776-B8D7-5D28978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AİBÜ FEF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songül yorgun</cp:lastModifiedBy>
  <cp:revision>4</cp:revision>
  <dcterms:created xsi:type="dcterms:W3CDTF">2025-05-13T11:41:00Z</dcterms:created>
  <dcterms:modified xsi:type="dcterms:W3CDTF">2025-05-20T11:26:00Z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2013</vt:lpwstr>
  </property>
</Properties>
</file>